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B4D58F265D248B7BE57BF0E13A43E" ma:contentTypeVersion="0" ma:contentTypeDescription="Een nieuw document maken." ma:contentTypeScope="" ma:versionID="af397e7507f6402752b3d07ba0a8f1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AF1423A-54AA-4383-865B-8CDD6FC02E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0x010100F93B4D58F265D248B7BE57BF0E13A43E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